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E6CE" w14:textId="77777777" w:rsidR="00B90494" w:rsidRDefault="00B90494">
      <w:pPr>
        <w:rPr>
          <w:b/>
          <w:bCs/>
        </w:rPr>
      </w:pPr>
    </w:p>
    <w:p w14:paraId="3F918AD7" w14:textId="77777777" w:rsidR="00B90494" w:rsidRDefault="00B90494">
      <w:pPr>
        <w:rPr>
          <w:b/>
          <w:bCs/>
        </w:rPr>
      </w:pPr>
    </w:p>
    <w:p w14:paraId="7AE4D79D" w14:textId="75144566" w:rsidR="00B90494" w:rsidRDefault="00B90494" w:rsidP="00B90494">
      <w:pPr>
        <w:jc w:val="center"/>
        <w:rPr>
          <w:b/>
          <w:bCs/>
        </w:rPr>
      </w:pPr>
      <w:r>
        <w:rPr>
          <w:b/>
          <w:bCs/>
        </w:rPr>
        <w:t>Formulario de Postulación</w:t>
      </w:r>
    </w:p>
    <w:p w14:paraId="1A63BDEC" w14:textId="5C8490D6" w:rsidR="00B90494" w:rsidRPr="00B90494" w:rsidRDefault="00B90494">
      <w:pPr>
        <w:rPr>
          <w:bCs/>
          <w:i/>
        </w:rPr>
      </w:pPr>
      <w:r w:rsidRPr="00B90494">
        <w:rPr>
          <w:bCs/>
          <w:i/>
        </w:rPr>
        <w:t>Recuerda que debes postular en el formulario On Line. Este documento s</w:t>
      </w:r>
      <w:r>
        <w:rPr>
          <w:bCs/>
          <w:i/>
        </w:rPr>
        <w:t>o</w:t>
      </w:r>
      <w:r w:rsidRPr="00B90494">
        <w:rPr>
          <w:bCs/>
          <w:i/>
        </w:rPr>
        <w:t xml:space="preserve">lo te permite preparar tu postulación. </w:t>
      </w:r>
    </w:p>
    <w:p w14:paraId="3993D4F3" w14:textId="77777777" w:rsidR="00B90494" w:rsidRDefault="00B90494">
      <w:pPr>
        <w:rPr>
          <w:b/>
          <w:bCs/>
        </w:rPr>
      </w:pPr>
    </w:p>
    <w:p w14:paraId="35AE9A56" w14:textId="38308CBC" w:rsidR="00505604" w:rsidRPr="00505604" w:rsidRDefault="00505604">
      <w:pPr>
        <w:rPr>
          <w:b/>
          <w:bCs/>
        </w:rPr>
      </w:pPr>
      <w:r w:rsidRPr="00505604">
        <w:rPr>
          <w:b/>
          <w:bCs/>
        </w:rPr>
        <w:t xml:space="preserve">INFORMACION GENERAL </w:t>
      </w:r>
      <w:bookmarkStart w:id="0" w:name="_GoBack"/>
      <w:bookmarkEnd w:id="0"/>
    </w:p>
    <w:p w14:paraId="2C752942" w14:textId="01E2A02C" w:rsidR="001E200D" w:rsidRDefault="00BB0656">
      <w:r>
        <w:t xml:space="preserve">1.- </w:t>
      </w:r>
      <w:r w:rsidR="00CF2DA4" w:rsidRPr="00CF2DA4">
        <w:t>Nombre y Apellidos</w:t>
      </w:r>
    </w:p>
    <w:p w14:paraId="3BC65C23" w14:textId="43C97019" w:rsidR="00CF2DA4" w:rsidRDefault="00CF2DA4"/>
    <w:p w14:paraId="21DE5091" w14:textId="6C682D1C" w:rsidR="00CF2DA4" w:rsidRDefault="00BB0656">
      <w:r>
        <w:t xml:space="preserve">2.- </w:t>
      </w:r>
      <w:r w:rsidR="00CF2DA4" w:rsidRPr="00CF2DA4">
        <w:t>Correo Electrónico, reconfirmar correo donde se revisa habitualmente la información</w:t>
      </w:r>
    </w:p>
    <w:p w14:paraId="54C62EB8" w14:textId="77777777" w:rsidR="00CF2DA4" w:rsidRDefault="00CF2DA4"/>
    <w:p w14:paraId="4ADF2FB0" w14:textId="10386888" w:rsidR="00CF2DA4" w:rsidRDefault="00BB0656">
      <w:r>
        <w:t xml:space="preserve">3.- </w:t>
      </w:r>
      <w:r w:rsidR="00CF2DA4" w:rsidRPr="00CF2DA4">
        <w:t>Número de Teléfono</w:t>
      </w:r>
    </w:p>
    <w:p w14:paraId="1158710E" w14:textId="77777777" w:rsidR="00BB0656" w:rsidRDefault="00BB0656"/>
    <w:p w14:paraId="1DFADDBB" w14:textId="72B73ADE" w:rsidR="00CF2DA4" w:rsidRDefault="00BB0656">
      <w:r>
        <w:t xml:space="preserve">4.- </w:t>
      </w:r>
      <w:r w:rsidR="00CF2DA4" w:rsidRPr="00CF2DA4">
        <w:t>¿Cuál es el nombre de la empresa o emprendimiento?</w:t>
      </w:r>
    </w:p>
    <w:p w14:paraId="2A406751" w14:textId="03C85D08" w:rsidR="00CF2DA4" w:rsidRDefault="00CF2DA4"/>
    <w:p w14:paraId="38A59DC6" w14:textId="3296B9F2" w:rsidR="00CF2DA4" w:rsidRDefault="00BB0656">
      <w:r>
        <w:t xml:space="preserve">5.- </w:t>
      </w:r>
      <w:r w:rsidR="00CF2DA4" w:rsidRPr="00CF2DA4">
        <w:t>¿En qué comuna se ejecuta el emprendimiento o negocio?</w:t>
      </w:r>
    </w:p>
    <w:p w14:paraId="020820F5" w14:textId="0CE50B75" w:rsidR="00CF2DA4" w:rsidRDefault="00CF2DA4"/>
    <w:p w14:paraId="49F540AD" w14:textId="4C118900" w:rsidR="00CF2DA4" w:rsidRDefault="00BB0656">
      <w:r>
        <w:t xml:space="preserve">6.- </w:t>
      </w:r>
      <w:r w:rsidR="00CF2DA4" w:rsidRPr="00CF2DA4">
        <w:t>¿En qué etapa de desarrollo se encuentra su emprendimiento o negocio?</w:t>
      </w:r>
    </w:p>
    <w:p w14:paraId="5D7B4D8C" w14:textId="4DF9A11E" w:rsidR="00CF2DA4" w:rsidRDefault="00CF2DA4" w:rsidP="00CF2DA4">
      <w:pPr>
        <w:pStyle w:val="Prrafodelista"/>
        <w:numPr>
          <w:ilvl w:val="0"/>
          <w:numId w:val="1"/>
        </w:numPr>
      </w:pPr>
      <w:r>
        <w:t xml:space="preserve">Idea </w:t>
      </w:r>
    </w:p>
    <w:p w14:paraId="7CA6CA92" w14:textId="16382E56" w:rsidR="00CF2DA4" w:rsidRDefault="00CF2DA4" w:rsidP="00CF2DA4">
      <w:pPr>
        <w:pStyle w:val="Prrafodelista"/>
        <w:numPr>
          <w:ilvl w:val="0"/>
          <w:numId w:val="1"/>
        </w:numPr>
      </w:pPr>
      <w:r>
        <w:t>Prototipo</w:t>
      </w:r>
    </w:p>
    <w:p w14:paraId="04564E72" w14:textId="43837761" w:rsidR="00CF2DA4" w:rsidRDefault="00CF2DA4" w:rsidP="00CF2DA4">
      <w:pPr>
        <w:pStyle w:val="Prrafodelista"/>
        <w:numPr>
          <w:ilvl w:val="0"/>
          <w:numId w:val="1"/>
        </w:numPr>
      </w:pPr>
      <w:r>
        <w:t xml:space="preserve">Validación Comercial </w:t>
      </w:r>
    </w:p>
    <w:p w14:paraId="25879E9B" w14:textId="3E8DF270" w:rsidR="00CF2DA4" w:rsidRDefault="00CF2DA4" w:rsidP="00CF2DA4">
      <w:pPr>
        <w:pStyle w:val="Prrafodelista"/>
        <w:numPr>
          <w:ilvl w:val="0"/>
          <w:numId w:val="1"/>
        </w:numPr>
      </w:pPr>
      <w:r>
        <w:t xml:space="preserve">Con ventas hace menos de 1 año </w:t>
      </w:r>
    </w:p>
    <w:p w14:paraId="61C85448" w14:textId="77777777" w:rsidR="00192F56" w:rsidRDefault="00192F56" w:rsidP="00192F56">
      <w:pPr>
        <w:pStyle w:val="Prrafodelista"/>
        <w:numPr>
          <w:ilvl w:val="0"/>
          <w:numId w:val="1"/>
        </w:numPr>
      </w:pPr>
      <w:r>
        <w:t xml:space="preserve">Con ventas hace menos de 1 año </w:t>
      </w:r>
    </w:p>
    <w:p w14:paraId="4F98EAA0" w14:textId="5182BD9D" w:rsidR="00192F56" w:rsidRDefault="00BB0656" w:rsidP="00192F56">
      <w:r>
        <w:t xml:space="preserve">7.- </w:t>
      </w:r>
      <w:r w:rsidR="00192F56" w:rsidRPr="00192F56">
        <w:t>¿Si cuenta con inicio de actividades ante el SII en 1era categoría, seleccione el tiempo desde su formalización?</w:t>
      </w:r>
    </w:p>
    <w:p w14:paraId="4FF274A8" w14:textId="26B91A25" w:rsidR="00192F56" w:rsidRDefault="00192F56" w:rsidP="00192F56">
      <w:pPr>
        <w:pStyle w:val="Prrafodelista"/>
        <w:numPr>
          <w:ilvl w:val="0"/>
          <w:numId w:val="1"/>
        </w:numPr>
      </w:pPr>
      <w:r w:rsidRPr="00192F56">
        <w:t>Inicié actividades hace más de 36 meses</w:t>
      </w:r>
    </w:p>
    <w:p w14:paraId="007C30E9" w14:textId="5C4ADEEA" w:rsidR="00192F56" w:rsidRDefault="00192F56" w:rsidP="00192F56">
      <w:pPr>
        <w:pStyle w:val="Prrafodelista"/>
        <w:numPr>
          <w:ilvl w:val="0"/>
          <w:numId w:val="1"/>
        </w:numPr>
      </w:pPr>
      <w:r w:rsidRPr="00192F56">
        <w:t>Inicié actividades entre 18 y 36 meses</w:t>
      </w:r>
    </w:p>
    <w:p w14:paraId="27FA4F07" w14:textId="01CEAED1" w:rsidR="00192F56" w:rsidRDefault="00192F56" w:rsidP="00192F56">
      <w:pPr>
        <w:pStyle w:val="Prrafodelista"/>
        <w:numPr>
          <w:ilvl w:val="0"/>
          <w:numId w:val="1"/>
        </w:numPr>
      </w:pPr>
      <w:r w:rsidRPr="00192F56">
        <w:t>Inicié actividades hace menos de 18 meses</w:t>
      </w:r>
    </w:p>
    <w:p w14:paraId="6D75E3C6" w14:textId="76692D35" w:rsidR="00192F56" w:rsidRDefault="00192F56" w:rsidP="00192F56">
      <w:pPr>
        <w:pStyle w:val="Prrafodelista"/>
        <w:numPr>
          <w:ilvl w:val="0"/>
          <w:numId w:val="1"/>
        </w:numPr>
      </w:pPr>
      <w:r w:rsidRPr="00192F56">
        <w:t>No he iniciado actividades</w:t>
      </w:r>
    </w:p>
    <w:p w14:paraId="3BF84164" w14:textId="0CB5DE74" w:rsidR="00192F56" w:rsidRDefault="00BB0656" w:rsidP="00192F56">
      <w:r>
        <w:t xml:space="preserve">8.- </w:t>
      </w:r>
      <w:r w:rsidR="00192F56" w:rsidRPr="00192F56">
        <w:t>Seleccione la Industria/Sector en el cual se desarrolla su proyecto o negocio</w:t>
      </w:r>
    </w:p>
    <w:p w14:paraId="39DDF767" w14:textId="0082E730" w:rsidR="00192F56" w:rsidRDefault="00192F56" w:rsidP="00192F56">
      <w:pPr>
        <w:pStyle w:val="Prrafodelista"/>
        <w:numPr>
          <w:ilvl w:val="0"/>
          <w:numId w:val="1"/>
        </w:numPr>
      </w:pPr>
      <w:r>
        <w:t xml:space="preserve">Agricultura </w:t>
      </w:r>
    </w:p>
    <w:p w14:paraId="38EBCA85" w14:textId="65956D40" w:rsidR="00192F56" w:rsidRDefault="00192F56" w:rsidP="00192F56">
      <w:pPr>
        <w:pStyle w:val="Prrafodelista"/>
        <w:numPr>
          <w:ilvl w:val="0"/>
          <w:numId w:val="1"/>
        </w:numPr>
      </w:pPr>
      <w:r>
        <w:t>Fabricación de alimentos y bebidas</w:t>
      </w:r>
    </w:p>
    <w:p w14:paraId="308D1C4C" w14:textId="1205FECD" w:rsidR="00192F56" w:rsidRDefault="00192F56" w:rsidP="00192F56">
      <w:pPr>
        <w:pStyle w:val="Prrafodelista"/>
        <w:numPr>
          <w:ilvl w:val="0"/>
          <w:numId w:val="1"/>
        </w:numPr>
      </w:pPr>
      <w:r>
        <w:t>Comercio</w:t>
      </w:r>
    </w:p>
    <w:p w14:paraId="7573FE14" w14:textId="197B0AE8" w:rsidR="00192F56" w:rsidRDefault="00192F56" w:rsidP="00192F56">
      <w:pPr>
        <w:pStyle w:val="Prrafodelista"/>
        <w:numPr>
          <w:ilvl w:val="0"/>
          <w:numId w:val="1"/>
        </w:numPr>
      </w:pPr>
      <w:r>
        <w:lastRenderedPageBreak/>
        <w:t xml:space="preserve">Construcción </w:t>
      </w:r>
    </w:p>
    <w:p w14:paraId="205E2898" w14:textId="05CDCC60" w:rsidR="00192F56" w:rsidRDefault="00192F56" w:rsidP="00192F56">
      <w:pPr>
        <w:pStyle w:val="Prrafodelista"/>
        <w:numPr>
          <w:ilvl w:val="0"/>
          <w:numId w:val="1"/>
        </w:numPr>
      </w:pPr>
      <w:r>
        <w:t xml:space="preserve">Creativa y de conocimiento </w:t>
      </w:r>
    </w:p>
    <w:p w14:paraId="43262217" w14:textId="753CF6B1" w:rsidR="00192F56" w:rsidRDefault="00192F56" w:rsidP="00192F56">
      <w:pPr>
        <w:pStyle w:val="Prrafodelista"/>
        <w:numPr>
          <w:ilvl w:val="0"/>
          <w:numId w:val="1"/>
        </w:numPr>
      </w:pPr>
      <w:r>
        <w:t xml:space="preserve">Servicios de saludos y educación </w:t>
      </w:r>
    </w:p>
    <w:p w14:paraId="3ED0EC39" w14:textId="3BEA6EB8" w:rsidR="00192F56" w:rsidRDefault="00192F56" w:rsidP="00192F56">
      <w:pPr>
        <w:pStyle w:val="Prrafodelista"/>
        <w:numPr>
          <w:ilvl w:val="0"/>
          <w:numId w:val="1"/>
        </w:numPr>
      </w:pPr>
      <w:r>
        <w:t xml:space="preserve">Informática, telecomunicaciones y energía </w:t>
      </w:r>
    </w:p>
    <w:p w14:paraId="2BA6578A" w14:textId="30C8BA0A" w:rsidR="00BB0656" w:rsidRDefault="00BB0656" w:rsidP="00192F56">
      <w:pPr>
        <w:pStyle w:val="Prrafodelista"/>
        <w:numPr>
          <w:ilvl w:val="0"/>
          <w:numId w:val="1"/>
        </w:numPr>
      </w:pPr>
      <w:r>
        <w:t xml:space="preserve">Silvoagropecuario </w:t>
      </w:r>
    </w:p>
    <w:p w14:paraId="1F95D1D9" w14:textId="6712D3AF" w:rsidR="00BB0656" w:rsidRDefault="00BB0656" w:rsidP="00192F56">
      <w:pPr>
        <w:pStyle w:val="Prrafodelista"/>
        <w:numPr>
          <w:ilvl w:val="0"/>
          <w:numId w:val="1"/>
        </w:numPr>
      </w:pPr>
      <w:r>
        <w:t xml:space="preserve">Turísmo </w:t>
      </w:r>
    </w:p>
    <w:p w14:paraId="584FD503" w14:textId="58F3F004" w:rsidR="00BB0656" w:rsidRDefault="00BB0656" w:rsidP="00192F56">
      <w:pPr>
        <w:pStyle w:val="Prrafodelista"/>
        <w:numPr>
          <w:ilvl w:val="0"/>
          <w:numId w:val="1"/>
        </w:numPr>
      </w:pPr>
      <w:r>
        <w:t xml:space="preserve">Industria Manufacturera </w:t>
      </w:r>
    </w:p>
    <w:p w14:paraId="214BB55A" w14:textId="4E41DA17" w:rsidR="00BB0656" w:rsidRDefault="00BB0656" w:rsidP="00192F56">
      <w:pPr>
        <w:pStyle w:val="Prrafodelista"/>
        <w:numPr>
          <w:ilvl w:val="0"/>
          <w:numId w:val="1"/>
        </w:numPr>
      </w:pPr>
      <w:r>
        <w:t xml:space="preserve">Otros </w:t>
      </w:r>
    </w:p>
    <w:p w14:paraId="6D831454" w14:textId="7072EE04" w:rsidR="00505604" w:rsidRDefault="00BB0656" w:rsidP="00505604">
      <w:r>
        <w:t xml:space="preserve">9.- </w:t>
      </w:r>
      <w:r w:rsidR="00505604" w:rsidRPr="00505604">
        <w:t>¿Cuál es el nivel de ventas de su proyecto o negocio en los últimos 12 meses?</w:t>
      </w:r>
    </w:p>
    <w:p w14:paraId="6B505CF9" w14:textId="06D8942D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Mas de $710.000.000</w:t>
      </w:r>
    </w:p>
    <w:p w14:paraId="6C51F4A4" w14:textId="052B0FD6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Entre $68.000.001 y $710.000.000</w:t>
      </w:r>
    </w:p>
    <w:p w14:paraId="05A3C459" w14:textId="31697C9D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Entre $17.000.001 y $68.000.000</w:t>
      </w:r>
    </w:p>
    <w:p w14:paraId="16D97FC4" w14:textId="2A3B2779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Menos de $17.000.000</w:t>
      </w:r>
    </w:p>
    <w:p w14:paraId="3DF32D85" w14:textId="24E0C50D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Sin Ventas</w:t>
      </w:r>
    </w:p>
    <w:p w14:paraId="2FD511EA" w14:textId="1C1D0D6F" w:rsidR="00505604" w:rsidRDefault="00505604" w:rsidP="00505604"/>
    <w:p w14:paraId="2199237B" w14:textId="2D971ABC" w:rsidR="00505604" w:rsidRDefault="00BB0656" w:rsidP="00505604">
      <w:r>
        <w:t xml:space="preserve">10.- </w:t>
      </w:r>
      <w:r w:rsidR="00505604" w:rsidRPr="00505604">
        <w:t>Número de personas que trabajan en el emprendimiento (incluido dueño, diferenciar entre personal estable y ocasional)</w:t>
      </w:r>
    </w:p>
    <w:p w14:paraId="0983570C" w14:textId="0EAF14C5" w:rsidR="00505604" w:rsidRDefault="00505604" w:rsidP="00505604"/>
    <w:p w14:paraId="6DBC7FE3" w14:textId="0ACCB4E0" w:rsidR="00505604" w:rsidRPr="00617F05" w:rsidRDefault="00505604" w:rsidP="00505604">
      <w:pPr>
        <w:rPr>
          <w:b/>
          <w:bCs/>
          <w:caps/>
        </w:rPr>
      </w:pPr>
      <w:r w:rsidRPr="00617F05">
        <w:rPr>
          <w:b/>
          <w:bCs/>
          <w:caps/>
        </w:rPr>
        <w:t>Antecedentes del Emprendimiento o Iniciativa Empresarial</w:t>
      </w:r>
    </w:p>
    <w:p w14:paraId="6A43B9EF" w14:textId="4340E762" w:rsidR="00505604" w:rsidRDefault="00505604" w:rsidP="00505604">
      <w:pPr>
        <w:rPr>
          <w:b/>
          <w:bCs/>
        </w:rPr>
      </w:pPr>
    </w:p>
    <w:p w14:paraId="2BF9611C" w14:textId="62581253" w:rsidR="00505604" w:rsidRDefault="00BB0656" w:rsidP="00505604">
      <w:r>
        <w:t xml:space="preserve">11.- </w:t>
      </w:r>
      <w:r w:rsidR="00505604" w:rsidRPr="00505604">
        <w:t>Alguno de los fundadores, ¿tiene alguna experiencia empresarial previa?</w:t>
      </w:r>
    </w:p>
    <w:p w14:paraId="23940F80" w14:textId="763CD680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Si, tenemos experiencia en la creación y gestión de más de una empresa</w:t>
      </w:r>
    </w:p>
    <w:p w14:paraId="116F9535" w14:textId="7E2B9E5E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Sí, al menos uno de nosotros creo y gestiono una empresa</w:t>
      </w:r>
    </w:p>
    <w:p w14:paraId="78CD40B4" w14:textId="4BAD633F" w:rsidR="00505604" w:rsidRDefault="00505604" w:rsidP="00BB0656">
      <w:pPr>
        <w:pStyle w:val="Prrafodelista"/>
        <w:numPr>
          <w:ilvl w:val="0"/>
          <w:numId w:val="1"/>
        </w:numPr>
      </w:pPr>
      <w:r w:rsidRPr="00505604">
        <w:t>Esta es la primera experiencia empresarial</w:t>
      </w:r>
    </w:p>
    <w:p w14:paraId="2A58AF0A" w14:textId="273FE043" w:rsidR="00505604" w:rsidRDefault="00505604" w:rsidP="00505604"/>
    <w:p w14:paraId="588B24B5" w14:textId="0B0CB94C" w:rsidR="00505604" w:rsidRDefault="00BB0656" w:rsidP="00505604">
      <w:r>
        <w:t xml:space="preserve">12.- </w:t>
      </w:r>
      <w:r w:rsidR="00505604" w:rsidRPr="00505604">
        <w:t>Tienes una página web o redes sociales exclusivas para el negocio, si tu respuesta es afirmativa, favor mencionarlas.</w:t>
      </w:r>
    </w:p>
    <w:p w14:paraId="022D3C48" w14:textId="77777777" w:rsidR="002A6E99" w:rsidRDefault="002A6E99" w:rsidP="00505604"/>
    <w:p w14:paraId="6D52FAB7" w14:textId="1C6E34F4" w:rsidR="00505604" w:rsidRDefault="00BB0656" w:rsidP="00505604">
      <w:r>
        <w:t>1</w:t>
      </w:r>
      <w:r w:rsidR="002728EB">
        <w:t>3</w:t>
      </w:r>
      <w:r>
        <w:t xml:space="preserve">.- </w:t>
      </w:r>
      <w:r w:rsidR="00505604" w:rsidRPr="00505604">
        <w:t>Describa su experiencia en la Industria o en Emprendimientos previos (máximo 300 caracteres)</w:t>
      </w:r>
    </w:p>
    <w:p w14:paraId="4AF24138" w14:textId="77777777" w:rsidR="002A6E99" w:rsidRDefault="002A6E99" w:rsidP="00505604"/>
    <w:p w14:paraId="0D022F0F" w14:textId="4ABCE440" w:rsidR="00505604" w:rsidRDefault="00BB0656" w:rsidP="00505604">
      <w:r>
        <w:t>1</w:t>
      </w:r>
      <w:r w:rsidR="002728EB">
        <w:t>4</w:t>
      </w:r>
      <w:r>
        <w:t xml:space="preserve">.- </w:t>
      </w:r>
      <w:r w:rsidR="00505604" w:rsidRPr="00505604">
        <w:t>Describa su emprendimiento o negocio, identificando el problema que busca solucionar (máximo 500 caracteres)</w:t>
      </w:r>
    </w:p>
    <w:p w14:paraId="4B8D3C19" w14:textId="77777777" w:rsidR="002A6E99" w:rsidRDefault="002A6E99" w:rsidP="00505604"/>
    <w:p w14:paraId="0453BBA5" w14:textId="77777777" w:rsidR="00B90494" w:rsidRDefault="00B90494" w:rsidP="00505604"/>
    <w:p w14:paraId="4009B98E" w14:textId="77777777" w:rsidR="00B90494" w:rsidRDefault="00B90494" w:rsidP="00505604"/>
    <w:p w14:paraId="025B93E3" w14:textId="77777777" w:rsidR="00B90494" w:rsidRDefault="00B90494" w:rsidP="00505604"/>
    <w:p w14:paraId="0D7BACD2" w14:textId="77777777" w:rsidR="00B90494" w:rsidRDefault="00B90494" w:rsidP="00505604"/>
    <w:p w14:paraId="1D88AD4D" w14:textId="0E4523D0" w:rsidR="00505604" w:rsidRDefault="002728EB" w:rsidP="00505604">
      <w:r>
        <w:t xml:space="preserve">15.- </w:t>
      </w:r>
      <w:r w:rsidR="00505604" w:rsidRPr="00505604">
        <w:t>Describa el grado de diferenciación o Mérito Innovador de su proyecto o negocio (máximo 300 caracteres)</w:t>
      </w:r>
    </w:p>
    <w:p w14:paraId="41E9240E" w14:textId="77777777" w:rsidR="002A6E99" w:rsidRDefault="002A6E99" w:rsidP="00505604"/>
    <w:p w14:paraId="551B9BCA" w14:textId="2818F4B8" w:rsidR="00505604" w:rsidRDefault="002728EB" w:rsidP="00505604">
      <w:r>
        <w:t xml:space="preserve">16.- </w:t>
      </w:r>
      <w:r w:rsidR="00505604" w:rsidRPr="00505604">
        <w:t>Defina y cuantifique el mercado objetivo (máximo 300 caracteres)</w:t>
      </w:r>
    </w:p>
    <w:p w14:paraId="60710332" w14:textId="6A947286" w:rsidR="002A6E99" w:rsidRDefault="002A6E99" w:rsidP="00505604"/>
    <w:p w14:paraId="5BFA64F5" w14:textId="77777777" w:rsidR="002A6E99" w:rsidRDefault="002A6E99" w:rsidP="00505604"/>
    <w:p w14:paraId="44DAEA74" w14:textId="2FFFE285" w:rsidR="00505604" w:rsidRDefault="002728EB" w:rsidP="00505604">
      <w:r>
        <w:t xml:space="preserve">17.- </w:t>
      </w:r>
      <w:r w:rsidR="00505604" w:rsidRPr="00505604">
        <w:t>Cuentas en la actualidad con el apoyo financiero de algún fondo público o privado ? Si tu respuesta es positiva, menciona el fondo en particular</w:t>
      </w:r>
    </w:p>
    <w:p w14:paraId="06A1E827" w14:textId="77777777" w:rsidR="002A6E99" w:rsidRDefault="002A6E99" w:rsidP="00505604"/>
    <w:p w14:paraId="5EA0832A" w14:textId="1D1AFEDF" w:rsidR="00505604" w:rsidRDefault="002728EB" w:rsidP="00505604">
      <w:r>
        <w:t xml:space="preserve">18.- </w:t>
      </w:r>
      <w:r w:rsidR="00505604">
        <w:t xml:space="preserve">Has participado </w:t>
      </w:r>
      <w:r w:rsidR="00505604" w:rsidRPr="00505604">
        <w:t xml:space="preserve">en algunos de </w:t>
      </w:r>
      <w:r w:rsidR="00505604">
        <w:t xml:space="preserve">los </w:t>
      </w:r>
      <w:r w:rsidR="00505604" w:rsidRPr="00505604">
        <w:t>servicios ofrecidos por el programa Despega en Aysén</w:t>
      </w:r>
      <w:r w:rsidR="00505604">
        <w:t xml:space="preserve"> (pre incubación, incubación o mentoría)</w:t>
      </w:r>
      <w:r w:rsidR="00505604" w:rsidRPr="00505604">
        <w:t>. Si la respuesta es positiva, detallar de qué servicio o actividad</w:t>
      </w:r>
    </w:p>
    <w:p w14:paraId="3F397EFC" w14:textId="1BC96FD4" w:rsidR="00505604" w:rsidRDefault="00505604" w:rsidP="00505604"/>
    <w:p w14:paraId="26CB8A92" w14:textId="77777777" w:rsidR="00617F05" w:rsidRDefault="00617F05" w:rsidP="00505604">
      <w:pPr>
        <w:rPr>
          <w:b/>
          <w:bCs/>
        </w:rPr>
      </w:pPr>
    </w:p>
    <w:p w14:paraId="19D3C92C" w14:textId="1714F32A" w:rsidR="00505604" w:rsidRDefault="00505604" w:rsidP="00505604">
      <w:pPr>
        <w:rPr>
          <w:b/>
          <w:bCs/>
          <w:caps/>
        </w:rPr>
      </w:pPr>
      <w:r w:rsidRPr="002A6E99">
        <w:rPr>
          <w:b/>
          <w:bCs/>
          <w:caps/>
        </w:rPr>
        <w:t xml:space="preserve">Necesidades de Asesoría o Acompañamiento  </w:t>
      </w:r>
    </w:p>
    <w:p w14:paraId="19C153F9" w14:textId="77777777" w:rsidR="002A6E99" w:rsidRPr="002A6E99" w:rsidRDefault="002A6E99" w:rsidP="00505604">
      <w:pPr>
        <w:rPr>
          <w:b/>
          <w:bCs/>
          <w:caps/>
        </w:rPr>
      </w:pPr>
    </w:p>
    <w:p w14:paraId="0155EB0F" w14:textId="6FB209B2" w:rsidR="00505604" w:rsidRDefault="002728EB" w:rsidP="00505604">
      <w:r>
        <w:t xml:space="preserve">19.- </w:t>
      </w:r>
      <w:r w:rsidR="00505604" w:rsidRPr="00505604">
        <w:t>Selecciones 3 áreas de conocimiento en que les gustaría trabajar, de acuerdo a las necesidades de la empresa o emprendimiento, con algunos de los servicios de ésta convocatoria:</w:t>
      </w:r>
    </w:p>
    <w:p w14:paraId="5A0F88B4" w14:textId="422914FF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Finanzas </w:t>
      </w:r>
    </w:p>
    <w:p w14:paraId="24993106" w14:textId="76747EB2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Búsqueda de financiamiento </w:t>
      </w:r>
    </w:p>
    <w:p w14:paraId="74823B8E" w14:textId="161A84D5" w:rsidR="00BB0656" w:rsidRDefault="00BB0656" w:rsidP="00BB0656">
      <w:pPr>
        <w:pStyle w:val="Prrafodelista"/>
        <w:numPr>
          <w:ilvl w:val="0"/>
          <w:numId w:val="1"/>
        </w:numPr>
      </w:pPr>
      <w:r>
        <w:t>Planificación estratégica</w:t>
      </w:r>
    </w:p>
    <w:p w14:paraId="14FFEE21" w14:textId="4CD32487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Marketing </w:t>
      </w:r>
    </w:p>
    <w:p w14:paraId="1D6CC1BE" w14:textId="434629C5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Ventas - Gestión Comercial </w:t>
      </w:r>
    </w:p>
    <w:p w14:paraId="689B5964" w14:textId="6EF28CD2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Recursos Humanos </w:t>
      </w:r>
    </w:p>
    <w:p w14:paraId="5E865087" w14:textId="316F16FA" w:rsidR="00BB0656" w:rsidRDefault="00BB0656" w:rsidP="00BB0656">
      <w:pPr>
        <w:pStyle w:val="Prrafodelista"/>
        <w:numPr>
          <w:ilvl w:val="0"/>
          <w:numId w:val="1"/>
        </w:numPr>
      </w:pPr>
      <w:r>
        <w:t>Diseño</w:t>
      </w:r>
    </w:p>
    <w:p w14:paraId="1704B786" w14:textId="078E9648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Modelo de negocio/propuesta de valor </w:t>
      </w:r>
    </w:p>
    <w:p w14:paraId="775F6650" w14:textId="3941DF11" w:rsidR="00BB0656" w:rsidRDefault="00BB0656" w:rsidP="00BB0656">
      <w:pPr>
        <w:pStyle w:val="Prrafodelista"/>
        <w:numPr>
          <w:ilvl w:val="0"/>
          <w:numId w:val="1"/>
        </w:numPr>
      </w:pPr>
      <w:r>
        <w:t xml:space="preserve">Operación y logística </w:t>
      </w:r>
    </w:p>
    <w:p w14:paraId="2F176DBD" w14:textId="23F34106" w:rsidR="00BB0656" w:rsidRDefault="002728EB" w:rsidP="00BB0656">
      <w:r>
        <w:t xml:space="preserve">20.- </w:t>
      </w:r>
      <w:r w:rsidR="00BB0656" w:rsidRPr="00BB0656">
        <w:t>De las tres alternativas seleccionadas, elija la principal y profundice en la necesidad de apoyo.</w:t>
      </w:r>
    </w:p>
    <w:p w14:paraId="41EF10DD" w14:textId="0B66CFEC" w:rsidR="00BB0656" w:rsidRDefault="00BB0656" w:rsidP="00BB0656"/>
    <w:p w14:paraId="024337DA" w14:textId="4818D79C" w:rsidR="00BB0656" w:rsidRDefault="002728EB" w:rsidP="00BB0656">
      <w:r>
        <w:t xml:space="preserve">21.- </w:t>
      </w:r>
      <w:r w:rsidR="00BB0656" w:rsidRPr="00BB0656">
        <w:t>Explicar brevemente la necesidad de las otras dos alternativas</w:t>
      </w:r>
      <w:r w:rsidR="00BB0656">
        <w:t>.</w:t>
      </w:r>
    </w:p>
    <w:p w14:paraId="2402E649" w14:textId="1E4941CF" w:rsidR="00BB0656" w:rsidRDefault="00BB0656" w:rsidP="00BB0656"/>
    <w:p w14:paraId="4428F3C9" w14:textId="77777777" w:rsidR="00B90494" w:rsidRDefault="00B90494" w:rsidP="00BB0656"/>
    <w:p w14:paraId="655BC149" w14:textId="77777777" w:rsidR="00B90494" w:rsidRDefault="00B90494" w:rsidP="00BB0656"/>
    <w:p w14:paraId="4D4AFA32" w14:textId="77777777" w:rsidR="00B90494" w:rsidRDefault="00B90494" w:rsidP="00BB0656"/>
    <w:p w14:paraId="7B6E7105" w14:textId="0C12EE41" w:rsidR="00BB0656" w:rsidRDefault="002728EB" w:rsidP="00BB0656">
      <w:r>
        <w:t xml:space="preserve">22.- </w:t>
      </w:r>
      <w:r w:rsidR="00BB0656" w:rsidRPr="00BB0656">
        <w:t>Seleccione el (los) servicio (s) al que desea postular:</w:t>
      </w:r>
    </w:p>
    <w:p w14:paraId="0F1C0739" w14:textId="7CA2CF17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Pre Incubación, servicio estructurado para validar tu idea de negocio y comenzar a diseñar tu emprendimiento</w:t>
      </w:r>
    </w:p>
    <w:p w14:paraId="3E8272D5" w14:textId="6ADC00D3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Incubación, servicio pensado en el desarrollo y consolidación de emprendimientos y empresas que presenten productos y/o servicios con cierto grado de diferenciación y potencial de crecimiento.</w:t>
      </w:r>
    </w:p>
    <w:p w14:paraId="160B53C9" w14:textId="5C2F3256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Mentoría, servicio de vinculación entre emprendedores/as con un mentor/a experto, el cual busca fortalecer las áreas del negocio en que el/la emprendedor/a necesita más apoyo</w:t>
      </w:r>
    </w:p>
    <w:p w14:paraId="49F0EC02" w14:textId="0DADFB68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Incubación y Mentoría</w:t>
      </w:r>
    </w:p>
    <w:p w14:paraId="4368DB4C" w14:textId="0C53DFDC" w:rsidR="00BB0656" w:rsidRDefault="00BB0656" w:rsidP="00BB0656"/>
    <w:p w14:paraId="08BFBD89" w14:textId="77777777" w:rsidR="002A6E99" w:rsidRDefault="002A6E99" w:rsidP="00BB0656"/>
    <w:p w14:paraId="475950D2" w14:textId="33FE3112" w:rsidR="00BB0656" w:rsidRDefault="002728EB" w:rsidP="00BB0656">
      <w:r>
        <w:t xml:space="preserve">23.- </w:t>
      </w:r>
      <w:r w:rsidR="00BB0656" w:rsidRPr="00BB0656">
        <w:t>Justifique brevemente la elección del o los servicios a los que postula:</w:t>
      </w:r>
    </w:p>
    <w:p w14:paraId="77807BA9" w14:textId="3ED6F69A" w:rsidR="002A6E99" w:rsidRDefault="002A6E99" w:rsidP="00BB0656"/>
    <w:p w14:paraId="57BF56DF" w14:textId="77777777" w:rsidR="002A6E99" w:rsidRDefault="002A6E99" w:rsidP="00BB0656"/>
    <w:p w14:paraId="17438664" w14:textId="4D6C2106" w:rsidR="00BB0656" w:rsidRDefault="002728EB" w:rsidP="00BB0656">
      <w:r>
        <w:t xml:space="preserve">24.- </w:t>
      </w:r>
      <w:r w:rsidR="00BB0656" w:rsidRPr="00BB0656">
        <w:t>Finalmente, menciones como te enteraste de la presente convocatoria</w:t>
      </w:r>
    </w:p>
    <w:p w14:paraId="5256F47C" w14:textId="771C0C82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Redes sociales Casa Sinergia</w:t>
      </w:r>
    </w:p>
    <w:p w14:paraId="41D52F94" w14:textId="5EF272CE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Pagina web despega en Aysén</w:t>
      </w:r>
    </w:p>
    <w:p w14:paraId="2B0F170B" w14:textId="37A8375E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Redes sociales Mentores de Impacto</w:t>
      </w:r>
    </w:p>
    <w:p w14:paraId="53AEB455" w14:textId="3A748250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Redes sociales Incubatec Ufro</w:t>
      </w:r>
    </w:p>
    <w:p w14:paraId="509BD77F" w14:textId="01E4E647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Avisos en medios de comunicación</w:t>
      </w:r>
    </w:p>
    <w:p w14:paraId="4C7CD646" w14:textId="6FECB5C3" w:rsidR="00BB0656" w:rsidRDefault="00BB0656" w:rsidP="00BB0656">
      <w:pPr>
        <w:pStyle w:val="Prrafodelista"/>
        <w:numPr>
          <w:ilvl w:val="0"/>
          <w:numId w:val="1"/>
        </w:numPr>
      </w:pPr>
      <w:r w:rsidRPr="00BB0656">
        <w:t>A través de la recomendación de un contacto</w:t>
      </w:r>
    </w:p>
    <w:p w14:paraId="72439F64" w14:textId="169C8635" w:rsidR="00BB0656" w:rsidRPr="00505604" w:rsidRDefault="00BB0656" w:rsidP="00BB0656">
      <w:pPr>
        <w:pStyle w:val="Prrafodelista"/>
        <w:numPr>
          <w:ilvl w:val="0"/>
          <w:numId w:val="1"/>
        </w:numPr>
      </w:pPr>
      <w:r w:rsidRPr="00BB0656">
        <w:t>Otros</w:t>
      </w:r>
    </w:p>
    <w:sectPr w:rsidR="00BB0656" w:rsidRPr="005056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C447" w14:textId="77777777" w:rsidR="000B7387" w:rsidRDefault="000B7387" w:rsidP="00B90494">
      <w:pPr>
        <w:spacing w:after="0" w:line="240" w:lineRule="auto"/>
      </w:pPr>
      <w:r>
        <w:separator/>
      </w:r>
    </w:p>
  </w:endnote>
  <w:endnote w:type="continuationSeparator" w:id="0">
    <w:p w14:paraId="4D9CACE9" w14:textId="77777777" w:rsidR="000B7387" w:rsidRDefault="000B7387" w:rsidP="00B9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74A1" w14:textId="77777777" w:rsidR="000B7387" w:rsidRDefault="000B7387" w:rsidP="00B90494">
      <w:pPr>
        <w:spacing w:after="0" w:line="240" w:lineRule="auto"/>
      </w:pPr>
      <w:r>
        <w:separator/>
      </w:r>
    </w:p>
  </w:footnote>
  <w:footnote w:type="continuationSeparator" w:id="0">
    <w:p w14:paraId="2B72C353" w14:textId="77777777" w:rsidR="000B7387" w:rsidRDefault="000B7387" w:rsidP="00B9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037B" w14:textId="22A9C6AA" w:rsidR="00B90494" w:rsidRDefault="00B9049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7287E" wp14:editId="071FBF16">
          <wp:simplePos x="0" y="0"/>
          <wp:positionH relativeFrom="column">
            <wp:posOffset>2611755</wp:posOffset>
          </wp:positionH>
          <wp:positionV relativeFrom="paragraph">
            <wp:posOffset>-70485</wp:posOffset>
          </wp:positionV>
          <wp:extent cx="962660" cy="87058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ng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3172"/>
    <w:multiLevelType w:val="hybridMultilevel"/>
    <w:tmpl w:val="C390EFE8"/>
    <w:lvl w:ilvl="0" w:tplc="FE662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4"/>
    <w:rsid w:val="000B7387"/>
    <w:rsid w:val="00192F56"/>
    <w:rsid w:val="002728EB"/>
    <w:rsid w:val="002A6E99"/>
    <w:rsid w:val="004434A1"/>
    <w:rsid w:val="00505604"/>
    <w:rsid w:val="00617F05"/>
    <w:rsid w:val="009B3197"/>
    <w:rsid w:val="00B2723C"/>
    <w:rsid w:val="00B72775"/>
    <w:rsid w:val="00B90494"/>
    <w:rsid w:val="00BB0656"/>
    <w:rsid w:val="00C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519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0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94"/>
  </w:style>
  <w:style w:type="paragraph" w:styleId="Piedepgina">
    <w:name w:val="footer"/>
    <w:basedOn w:val="Normal"/>
    <w:link w:val="PiedepginaCar"/>
    <w:uiPriority w:val="99"/>
    <w:unhideWhenUsed/>
    <w:rsid w:val="00B90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2021-02-22T19:22:00Z</dcterms:created>
  <dcterms:modified xsi:type="dcterms:W3CDTF">2021-02-22T19:22:00Z</dcterms:modified>
</cp:coreProperties>
</file>